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Meeting Minutes Sprint 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8:00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9:00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Read sprint goals and documentation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Continue working on sprint goals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Worked on PHP sessions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Continue and work with front end team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Read sprint goals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Work towards sprint goals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Looked into php sessions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Continue to look into PHP sessions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Brian Pineda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Studied php sessions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Continue with php sessions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Oscar Marques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2hours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Looked further into PHP sessions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work on new sprint goals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Studied PHP sessions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Continue working on sprint goals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Arturo Corral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studied php sessions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continue sprint goals/php sessions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1)3 hours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Worked on forms.php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played with php sessions code with local testing on server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troubleshoot bugs 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 could not get session data to be remembered in proceeding sessions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